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AAEC6" w14:textId="77777777" w:rsidR="000123DF" w:rsidRPr="00D06147" w:rsidRDefault="000123DF" w:rsidP="000123DF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637FA92F" w14:textId="77777777" w:rsidR="00D45BC9" w:rsidRPr="00D06147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338A6650" w14:textId="77777777" w:rsidR="00E4465B" w:rsidRPr="00D06147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5F83D6AA" w14:textId="77777777" w:rsidR="00E4465B" w:rsidRPr="00D06147" w:rsidRDefault="00E4465B" w:rsidP="00E4465B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FCF1C29" w14:textId="77777777" w:rsidR="00E4465B" w:rsidRPr="00D06147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06147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7783A05" w14:textId="77777777" w:rsidR="00E4465B" w:rsidRPr="00D06147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A56A596" w14:textId="77777777" w:rsidR="00D45BC9" w:rsidRPr="00D06147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791B482D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6ACDAA3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504C7575" w14:textId="77777777" w:rsidR="00D45BC9" w:rsidRPr="00D06147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  <w:r w:rsidR="00760C0D" w:rsidRPr="00D06147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2042E5F8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06147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417D141D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6797F23" w14:textId="77777777" w:rsidR="00D45BC9" w:rsidRPr="00D06147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E0F636B" w14:textId="77777777" w:rsidR="00D45BC9" w:rsidRPr="00D06147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D06147">
        <w:rPr>
          <w:rFonts w:asciiTheme="minorHAnsi" w:hAnsiTheme="minorHAnsi" w:cstheme="minorHAnsi"/>
          <w:b/>
          <w:u w:val="single"/>
        </w:rPr>
        <w:t xml:space="preserve"> </w:t>
      </w:r>
    </w:p>
    <w:p w14:paraId="1F65C389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art. 125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11.09.2019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1E0B1312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29E76B23" w14:textId="77777777" w:rsidR="00D45BC9" w:rsidRPr="00D06147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E05F023" w14:textId="77777777" w:rsidR="00D45BC9" w:rsidRPr="00C47EA4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4DA4110" w14:textId="77777777" w:rsidR="00E4465B" w:rsidRPr="00C47EA4" w:rsidRDefault="00E4465B" w:rsidP="00E4465B">
      <w:pPr>
        <w:spacing w:line="276" w:lineRule="auto"/>
        <w:jc w:val="both"/>
        <w:rPr>
          <w:rFonts w:asciiTheme="minorHAnsi" w:hAnsiTheme="minorHAnsi" w:cstheme="minorHAnsi"/>
        </w:rPr>
      </w:pPr>
      <w:r w:rsidRPr="00C47EA4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1E8C44CB" w14:textId="77777777" w:rsidR="0021310E" w:rsidRDefault="0021310E" w:rsidP="0021310E">
      <w:pPr>
        <w:spacing w:after="0" w:line="240" w:lineRule="auto"/>
        <w:jc w:val="both"/>
        <w:rPr>
          <w:rFonts w:cstheme="minorHAnsi"/>
          <w:b/>
          <w:bCs/>
          <w:shd w:val="clear" w:color="auto" w:fill="FFFFFF"/>
          <w:lang w:eastAsia="zh-CN"/>
        </w:rPr>
      </w:pPr>
      <w:r>
        <w:rPr>
          <w:rFonts w:cstheme="minorHAnsi"/>
          <w:b/>
          <w:bCs/>
          <w:shd w:val="clear" w:color="auto" w:fill="FFFFFF"/>
          <w:lang w:eastAsia="zh-CN"/>
        </w:rPr>
        <w:t>Przebudowa dróg powiatowych na terenie powiatu miechowskiego z  podziałem na 2 zadania:</w:t>
      </w:r>
    </w:p>
    <w:p w14:paraId="0637D3C0" w14:textId="77777777" w:rsidR="0021310E" w:rsidRDefault="0021310E" w:rsidP="0021310E">
      <w:pPr>
        <w:spacing w:after="0" w:line="240" w:lineRule="auto"/>
        <w:rPr>
          <w:rFonts w:eastAsiaTheme="minorHAnsi" w:cstheme="minorBidi"/>
          <w:b/>
          <w:bCs/>
        </w:rPr>
      </w:pPr>
      <w:r>
        <w:rPr>
          <w:b/>
          <w:bCs/>
        </w:rPr>
        <w:t>Zad.1 Przebudowa drogi powiatowej nr 1182K w km od 11+025 do km 11+825 w m. Pstroszyce Pierwsze i Pstroszyce Drugie, Powiat Miechowski</w:t>
      </w:r>
    </w:p>
    <w:p w14:paraId="26C3227A" w14:textId="77777777" w:rsidR="0021310E" w:rsidRDefault="0021310E" w:rsidP="0021310E">
      <w:pPr>
        <w:spacing w:after="0" w:line="240" w:lineRule="auto"/>
        <w:rPr>
          <w:b/>
          <w:bCs/>
        </w:rPr>
      </w:pPr>
      <w:r>
        <w:rPr>
          <w:b/>
          <w:bCs/>
        </w:rPr>
        <w:t>Zad.2 Przebudowa drogi powiatowej nr 1239K w km od 0+000 do km 1+600 w miejscowości Biskupice, Powiat Miechowski</w:t>
      </w:r>
    </w:p>
    <w:p w14:paraId="5138FD4D" w14:textId="515F02B0" w:rsidR="00E4465B" w:rsidRPr="00C47EA4" w:rsidRDefault="00E4465B" w:rsidP="00D16C42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C47EA4">
        <w:rPr>
          <w:rFonts w:asciiTheme="minorHAnsi" w:hAnsiTheme="minorHAnsi" w:cstheme="minorHAnsi"/>
        </w:rPr>
        <w:t xml:space="preserve">oświadczam, co następuje: </w:t>
      </w:r>
    </w:p>
    <w:p w14:paraId="125A421A" w14:textId="77777777" w:rsidR="00461018" w:rsidRPr="00D06147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 WYKONAWCY:</w:t>
      </w:r>
    </w:p>
    <w:p w14:paraId="2BA68BBB" w14:textId="77777777" w:rsidR="00D45BC9" w:rsidRPr="00D06147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2F4B45D3" w14:textId="77777777" w:rsidR="00D66960" w:rsidRPr="00D06147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D06147">
        <w:rPr>
          <w:rFonts w:asciiTheme="minorHAnsi" w:hAnsiTheme="minorHAnsi" w:cstheme="minorHAnsi"/>
          <w:sz w:val="21"/>
          <w:szCs w:val="21"/>
        </w:rPr>
        <w:t>108 ust. 1</w:t>
      </w:r>
      <w:r w:rsidRPr="00D06147">
        <w:rPr>
          <w:rFonts w:asciiTheme="minorHAnsi" w:hAnsiTheme="minorHAnsi" w:cstheme="minorHAnsi"/>
          <w:sz w:val="21"/>
          <w:szCs w:val="21"/>
        </w:rPr>
        <w:t xml:space="preserve"> ustawy Pzp.</w:t>
      </w:r>
      <w:r w:rsidR="00987AE7" w:rsidRPr="00D06147">
        <w:rPr>
          <w:rFonts w:asciiTheme="minorHAnsi" w:hAnsiTheme="minorHAnsi" w:cstheme="minorHAnsi"/>
        </w:rPr>
        <w:t xml:space="preserve"> </w:t>
      </w:r>
    </w:p>
    <w:p w14:paraId="75C26EAA" w14:textId="77777777" w:rsidR="00397BB8" w:rsidRPr="00D06147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>Oświadczam, że nie podlegam wykluczeniu z postępowania na podstawie art. 109 ust. 1 ustawy Pzp w zakresie jaki Zamawiający wymagał w SWZ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16"/>
          <w:szCs w:val="16"/>
        </w:rPr>
        <w:t>.</w:t>
      </w:r>
    </w:p>
    <w:p w14:paraId="3F1C66BF" w14:textId="77777777" w:rsidR="00397BB8" w:rsidRPr="00D06147" w:rsidRDefault="00397BB8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D06147">
        <w:rPr>
          <w:rFonts w:asciiTheme="minorHAnsi" w:hAnsiTheme="minorHAnsi" w:cstheme="minorHAnsi"/>
          <w:b/>
          <w:sz w:val="21"/>
          <w:szCs w:val="21"/>
        </w:rPr>
        <w:t>że zachodzą</w:t>
      </w:r>
      <w:r w:rsidRPr="00D06147">
        <w:rPr>
          <w:rFonts w:asciiTheme="minorHAnsi" w:hAnsiTheme="minorHAnsi" w:cstheme="minorHAnsi"/>
          <w:sz w:val="21"/>
          <w:szCs w:val="21"/>
        </w:rPr>
        <w:t xml:space="preserve"> w stosunku do mnie podstawy wykluczenia z postępowania na podstawie art. …………………………... ustawy Pzp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i/>
          <w:sz w:val="16"/>
          <w:szCs w:val="16"/>
        </w:rPr>
        <w:t>(podać mającą zastosowanie podstawę wykluczenia spośród wymienionych w art. 108 ust. 1 pkt 1, 2, 5 ustawy Pzp lub art. art.109 ust.1 pkt 2-5 i 7-10  ustawy Pzp).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9E71F2" w14:textId="77777777" w:rsidR="00397BB8" w:rsidRPr="00D06147" w:rsidRDefault="00397BB8" w:rsidP="00397BB8">
      <w:pPr>
        <w:spacing w:after="0" w:line="360" w:lineRule="auto"/>
        <w:ind w:left="709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Pzp podjąłem następujące środki naprawcze i zapobiegawcze: </w:t>
      </w:r>
    </w:p>
    <w:p w14:paraId="3C863279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…………………</w:t>
      </w: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</w:t>
      </w:r>
    </w:p>
    <w:p w14:paraId="034B1278" w14:textId="77777777" w:rsidR="00CA4820" w:rsidRPr="00D06147" w:rsidRDefault="00CA4820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2103625" w14:textId="77777777" w:rsidR="00397BB8" w:rsidRPr="00D06147" w:rsidRDefault="00397BB8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0614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2FA1E41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00679B47" w14:textId="0F185FB4" w:rsidR="00D45BC9" w:rsidRPr="00D06147" w:rsidRDefault="00D66960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nie podlegam wykluczeniu 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z postępowania </w:t>
      </w:r>
      <w:r w:rsidR="00987AE7" w:rsidRPr="00D06147">
        <w:rPr>
          <w:rFonts w:asciiTheme="minorHAnsi" w:hAnsiTheme="minorHAnsi" w:cstheme="minorHAnsi"/>
          <w:sz w:val="21"/>
          <w:szCs w:val="21"/>
        </w:rPr>
        <w:t>na podstawie art. 7 ust.1 ustawy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z dnia 13 kwietnia 2022r.</w:t>
      </w:r>
      <w:r w:rsidR="00397BB8" w:rsidRPr="00D06147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(</w:t>
      </w:r>
      <w:r w:rsidR="000B231B">
        <w:rPr>
          <w:rFonts w:asciiTheme="minorHAnsi" w:hAnsiTheme="minorHAnsi" w:cstheme="minorHAnsi"/>
          <w:iCs/>
          <w:sz w:val="21"/>
          <w:szCs w:val="21"/>
        </w:rPr>
        <w:t xml:space="preserve">tj.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Dz. U.202</w:t>
      </w:r>
      <w:r w:rsidR="000B231B">
        <w:rPr>
          <w:rFonts w:asciiTheme="minorHAnsi" w:hAnsiTheme="minorHAnsi" w:cstheme="minorHAnsi"/>
          <w:iCs/>
          <w:sz w:val="21"/>
          <w:szCs w:val="21"/>
        </w:rPr>
        <w:t>3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,  poz.</w:t>
      </w:r>
      <w:r w:rsidR="000B231B">
        <w:rPr>
          <w:rFonts w:asciiTheme="minorHAnsi" w:hAnsiTheme="minorHAnsi" w:cstheme="minorHAnsi"/>
          <w:iCs/>
          <w:sz w:val="21"/>
          <w:szCs w:val="21"/>
        </w:rPr>
        <w:t>1497 z poz. zm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)</w:t>
      </w:r>
    </w:p>
    <w:p w14:paraId="21BCA96B" w14:textId="77777777" w:rsidR="00D45BC9" w:rsidRPr="00D06147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DBC314E" w14:textId="77777777" w:rsidR="00397BB8" w:rsidRPr="00D06147" w:rsidRDefault="00397BB8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7BC77D9" w14:textId="77777777" w:rsidR="00397BB8" w:rsidRPr="00D06147" w:rsidRDefault="00397BB8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bookmarkStart w:id="0" w:name="_Hlk68634833"/>
    </w:p>
    <w:bookmarkEnd w:id="0"/>
    <w:p w14:paraId="344E72A2" w14:textId="77777777" w:rsidR="00605DF6" w:rsidRPr="00D06147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40909089" w14:textId="77777777" w:rsidR="00CF3FBF" w:rsidRPr="00D06147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0505AFE4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396251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06147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27DA8E0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9C45EFC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7CB993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E7EF95" w14:textId="77777777" w:rsidR="00397BB8" w:rsidRPr="00D06147" w:rsidRDefault="00397BB8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DEDCED" w14:textId="77777777" w:rsidR="007D0F8A" w:rsidRPr="00D06147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="007D0F8A" w:rsidRPr="00D06147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10CE59F9" w14:textId="77777777" w:rsidR="005B5EDC" w:rsidRPr="00D06147" w:rsidRDefault="005B5EDC" w:rsidP="005B5EDC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75E722F" w14:textId="77777777" w:rsidR="005B5EDC" w:rsidRPr="00D06147" w:rsidRDefault="005B5EDC" w:rsidP="005B5EDC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5D4F4EE9" w14:textId="77777777" w:rsidR="00D45BC9" w:rsidRPr="00D06147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D06147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1DD40" w14:textId="77777777"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14:paraId="2967A95F" w14:textId="77777777"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25FD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2381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2E2D72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2449A" w14:textId="77777777"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14:paraId="7913E1BC" w14:textId="77777777"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4758E" w14:textId="7826B429" w:rsidR="00036137" w:rsidRPr="003E2CEE" w:rsidRDefault="00036137" w:rsidP="00036137">
    <w:pPr>
      <w:pStyle w:val="Nagwek"/>
      <w:rPr>
        <w:rFonts w:ascii="Arial" w:hAnsi="Arial" w:cs="Arial"/>
      </w:rPr>
    </w:pPr>
    <w:r w:rsidRPr="00E32407">
      <w:rPr>
        <w:rFonts w:ascii="Arial" w:hAnsi="Arial" w:cs="Arial"/>
      </w:rPr>
      <w:t>Nr sprawy SE.261</w:t>
    </w:r>
    <w:r w:rsidR="0096695D" w:rsidRPr="00E32407">
      <w:rPr>
        <w:rFonts w:ascii="Arial" w:hAnsi="Arial" w:cs="Arial"/>
      </w:rPr>
      <w:t>.</w:t>
    </w:r>
    <w:r w:rsidR="0021310E">
      <w:rPr>
        <w:rFonts w:ascii="Arial" w:hAnsi="Arial" w:cs="Arial"/>
      </w:rPr>
      <w:t>3.2025</w:t>
    </w:r>
  </w:p>
  <w:p w14:paraId="155E7EFD" w14:textId="77777777" w:rsidR="0050185B" w:rsidRDefault="0050185B" w:rsidP="005C2B37">
    <w:pPr>
      <w:pStyle w:val="Nagwek"/>
    </w:pPr>
  </w:p>
  <w:p w14:paraId="653A5E70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97446525">
    <w:abstractNumId w:val="4"/>
  </w:num>
  <w:num w:numId="2" w16cid:durableId="4404426">
    <w:abstractNumId w:val="0"/>
  </w:num>
  <w:num w:numId="3" w16cid:durableId="407657047">
    <w:abstractNumId w:val="3"/>
  </w:num>
  <w:num w:numId="4" w16cid:durableId="1628655768">
    <w:abstractNumId w:val="6"/>
  </w:num>
  <w:num w:numId="5" w16cid:durableId="61418463">
    <w:abstractNumId w:val="5"/>
  </w:num>
  <w:num w:numId="6" w16cid:durableId="1172070071">
    <w:abstractNumId w:val="2"/>
  </w:num>
  <w:num w:numId="7" w16cid:durableId="1316177377">
    <w:abstractNumId w:val="1"/>
  </w:num>
  <w:num w:numId="8" w16cid:durableId="14148870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B231B"/>
    <w:rsid w:val="000C021E"/>
    <w:rsid w:val="000D03AF"/>
    <w:rsid w:val="000D73C4"/>
    <w:rsid w:val="000E4D37"/>
    <w:rsid w:val="000F1049"/>
    <w:rsid w:val="000F1229"/>
    <w:rsid w:val="000F2452"/>
    <w:rsid w:val="000F4C8A"/>
    <w:rsid w:val="000F6837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70053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310E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7BB8"/>
    <w:rsid w:val="003A4E58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602A"/>
    <w:rsid w:val="006440B0"/>
    <w:rsid w:val="0064500B"/>
    <w:rsid w:val="006553B1"/>
    <w:rsid w:val="00656180"/>
    <w:rsid w:val="00661EC9"/>
    <w:rsid w:val="0066264F"/>
    <w:rsid w:val="00664C13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20F98"/>
    <w:rsid w:val="009301A2"/>
    <w:rsid w:val="009375EB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189E"/>
    <w:rsid w:val="00AF33BF"/>
    <w:rsid w:val="00AF69CC"/>
    <w:rsid w:val="00B01B85"/>
    <w:rsid w:val="00B115EC"/>
    <w:rsid w:val="00B119F4"/>
    <w:rsid w:val="00B15219"/>
    <w:rsid w:val="00B154B4"/>
    <w:rsid w:val="00B22BBE"/>
    <w:rsid w:val="00B2381C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47EA4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147"/>
    <w:rsid w:val="00D16C42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407"/>
    <w:rsid w:val="00E42CC3"/>
    <w:rsid w:val="00E4465B"/>
    <w:rsid w:val="00E5211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  <w14:docId w14:val="5EDB4CAD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15</cp:revision>
  <cp:lastPrinted>2024-02-21T07:38:00Z</cp:lastPrinted>
  <dcterms:created xsi:type="dcterms:W3CDTF">2023-02-22T13:18:00Z</dcterms:created>
  <dcterms:modified xsi:type="dcterms:W3CDTF">2025-02-19T09:03:00Z</dcterms:modified>
</cp:coreProperties>
</file>